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sz w:val="40"/>
          <w:szCs w:val="40"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149225</wp:posOffset>
            </wp:positionV>
            <wp:extent cx="996315" cy="877570"/>
            <wp:effectExtent l="0" t="0" r="0" b="0"/>
            <wp:wrapTight wrapText="bothSides">
              <wp:wrapPolygon>
                <wp:start x="0" y="0"/>
                <wp:lineTo x="0" y="21100"/>
                <wp:lineTo x="21063" y="21100"/>
                <wp:lineTo x="210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40"/>
          <w:szCs w:val="40"/>
          <w:lang w:val="en-US"/>
        </w:rPr>
        <w:t>Temuka Golf Club</w:t>
      </w:r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>Women’s Champions</w:t>
      </w:r>
    </w:p>
    <w:p>
      <w:pPr>
        <w:pStyle w:val="9"/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 xml:space="preserve">Senior </w:t>
      </w:r>
      <w:r>
        <w:rPr>
          <w:rFonts w:ascii="Verdana" w:hAnsi="Verdana"/>
          <w:sz w:val="40"/>
          <w:szCs w:val="40"/>
          <w:lang w:val="en-US"/>
        </w:rPr>
        <w:t>–</w:t>
      </w:r>
    </w:p>
    <w:p>
      <w:pPr>
        <w:pStyle w:val="9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</w:p>
    <w:tbl>
      <w:tblPr>
        <w:tblStyle w:val="8"/>
        <w:tblW w:w="927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7"/>
        <w:gridCol w:w="1493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1930-32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Dick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A Hannifan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1934-35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Dick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1936-38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A Hannifan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1939-48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McLeod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Laurenson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1950-62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McLeod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1963-64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G McFarlane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1965-68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McLeod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Crisp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Cockroft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N Collings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Crisp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Oldfield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Crisp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T Taipana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1976-77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McLeod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Foxcroft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Taipana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S Ennis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1981-86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Foxcroft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K Davenport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1988-89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Foxcroft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Priddle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K Davenport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Thompson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Foxcroft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1994-95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Priddle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Taylor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Foxcroft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1998-99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Priddle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Foxcroft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2001-02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Priddle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Foxcroft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Taylor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F Mulvey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Priddle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Taylor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2008-09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Priddle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2010-13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Taylor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2014-16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Fran</w:t>
            </w:r>
            <w:r>
              <w:rPr>
                <w:rFonts w:ascii="Verdana" w:hAnsi="Verdana"/>
                <w:lang w:val="en-US"/>
              </w:rPr>
              <w:t xml:space="preserve"> Mulvey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NZ"/>
              </w:rPr>
            </w:pPr>
            <w:r>
              <w:rPr>
                <w:rFonts w:ascii="Verdana" w:hAnsi="Verdana"/>
                <w:b/>
                <w:lang w:val="en-NZ"/>
              </w:rPr>
              <w:t>2017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NZ"/>
              </w:rPr>
            </w:pPr>
            <w:r>
              <w:rPr>
                <w:rFonts w:ascii="Verdana" w:hAnsi="Verdana"/>
                <w:lang w:val="en-NZ"/>
              </w:rPr>
              <w:t>Mrs S Patrick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A</w:t>
            </w:r>
            <w:r>
              <w:rPr>
                <w:rFonts w:ascii="Verdana" w:hAnsi="Verdana"/>
                <w:lang w:val="en-US"/>
              </w:rPr>
              <w:t xml:space="preserve"> Stewart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Fran Mulvey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Fran Mulvey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S Patrick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sz w:val="40"/>
          <w:szCs w:val="40"/>
          <w:lang w:eastAsia="en-N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149225</wp:posOffset>
            </wp:positionV>
            <wp:extent cx="996315" cy="877570"/>
            <wp:effectExtent l="0" t="0" r="0" b="0"/>
            <wp:wrapTight wrapText="bothSides">
              <wp:wrapPolygon>
                <wp:start x="0" y="0"/>
                <wp:lineTo x="0" y="21100"/>
                <wp:lineTo x="21063" y="21100"/>
                <wp:lineTo x="2106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40"/>
          <w:szCs w:val="40"/>
          <w:lang w:val="en-US"/>
        </w:rPr>
        <w:t>Temuka Golf Club</w:t>
      </w:r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>Women’s Champions</w:t>
      </w:r>
    </w:p>
    <w:p>
      <w:pPr>
        <w:pStyle w:val="9"/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 xml:space="preserve">Intermediate </w:t>
      </w:r>
      <w:r>
        <w:rPr>
          <w:rFonts w:ascii="Verdana" w:hAnsi="Verdana"/>
          <w:sz w:val="40"/>
          <w:szCs w:val="40"/>
          <w:lang w:val="en-US"/>
        </w:rPr>
        <w:t>–</w:t>
      </w:r>
    </w:p>
    <w:p>
      <w:pPr>
        <w:pStyle w:val="9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</w:p>
    <w:tbl>
      <w:tblPr>
        <w:tblStyle w:val="8"/>
        <w:tblW w:w="927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157"/>
        <w:gridCol w:w="1493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H McInnes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E Watson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1951-52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C Walker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1953-55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T G Lister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R Nicholas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J Leitch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S McCully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B Browne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1960-61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R Nicholas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J Leitch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L Walker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B Browne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T Taipana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B Browne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F Moyle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L Mathieson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S White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N Clark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Oldfield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H Mills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Bray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S 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Foxcroft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R McLean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Bray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Manson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Rooke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M Peattie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D Winkelman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Hix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Ross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H F Simpson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Ross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H F Simpson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Martin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V Grant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H King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D Winkelman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Taylor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Gillard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1993-95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E Richardson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Martin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Prescott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Brodrick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Will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Wallis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Stewart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Wallis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Walker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E Attridgeq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MacPherson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Winkelman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2008-09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Bolitho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2012-13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E Attridge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Powell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P Taylor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NZ"/>
              </w:rPr>
            </w:pPr>
            <w:r>
              <w:rPr>
                <w:rFonts w:ascii="Verdana" w:hAnsi="Verdana"/>
                <w:b/>
                <w:lang w:val="en-NZ"/>
              </w:rPr>
              <w:t>2017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NZ"/>
              </w:rPr>
            </w:pPr>
            <w:r>
              <w:rPr>
                <w:rFonts w:ascii="Verdana" w:hAnsi="Verdana"/>
                <w:lang w:val="en-NZ"/>
              </w:rPr>
              <w:t>Mrs R Will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Powell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W Powell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J Bolitho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W Powell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bookmarkStart w:id="0" w:name="_GoBack"/>
      <w:bookmarkEnd w:id="0"/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sz w:val="40"/>
          <w:szCs w:val="40"/>
          <w:lang w:eastAsia="en-N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149225</wp:posOffset>
            </wp:positionV>
            <wp:extent cx="996315" cy="877570"/>
            <wp:effectExtent l="0" t="0" r="0" b="0"/>
            <wp:wrapTight wrapText="bothSides">
              <wp:wrapPolygon>
                <wp:start x="0" y="0"/>
                <wp:lineTo x="0" y="21100"/>
                <wp:lineTo x="21063" y="21100"/>
                <wp:lineTo x="210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40"/>
          <w:szCs w:val="40"/>
          <w:lang w:val="en-US"/>
        </w:rPr>
        <w:t>Temuka Golf Club</w:t>
      </w:r>
    </w:p>
    <w:p>
      <w:p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>Women’s Champions</w:t>
      </w:r>
    </w:p>
    <w:p>
      <w:pPr>
        <w:pStyle w:val="9"/>
        <w:numPr>
          <w:ilvl w:val="0"/>
          <w:numId w:val="1"/>
        </w:numPr>
        <w:spacing w:after="0" w:line="240" w:lineRule="auto"/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 xml:space="preserve">Junior </w:t>
      </w:r>
      <w:r>
        <w:rPr>
          <w:rFonts w:ascii="Verdana" w:hAnsi="Verdana"/>
          <w:sz w:val="40"/>
          <w:szCs w:val="40"/>
          <w:lang w:val="en-US"/>
        </w:rPr>
        <w:t>–</w:t>
      </w:r>
    </w:p>
    <w:p>
      <w:pPr>
        <w:pStyle w:val="9"/>
        <w:spacing w:after="0" w:line="240" w:lineRule="auto"/>
        <w:rPr>
          <w:rFonts w:ascii="Verdana" w:hAnsi="Verdana"/>
          <w:b/>
          <w:sz w:val="40"/>
          <w:szCs w:val="40"/>
          <w:lang w:val="en-US"/>
        </w:rPr>
      </w:pPr>
    </w:p>
    <w:tbl>
      <w:tblPr>
        <w:tblStyle w:val="8"/>
        <w:tblW w:w="927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7"/>
        <w:gridCol w:w="1493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Scrimshaw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M G Taylor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1929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G Oldfield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Bremner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Scrimshaw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H A Bremner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Laurenson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McLeod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Austin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Laurenson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E McLeod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C Grant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1939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M McShane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I 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1941-44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S M Ferguson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1945-47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D McInnes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M Lee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1949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J O’Halloran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D Laurenson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Seward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Miss E A Thompson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M C Gaffaney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B Browne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1955-56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G McFarlane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L Smith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P Nolan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1959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D Laurenson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E Jones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J Inder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G Walker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Martin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Rooney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J Inder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Miss D Laurenson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J Carrodus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Oldfield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1969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Rooney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Bain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Ryde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Bisdee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Foxcroft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McDuff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J Halliday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Brenssell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Hix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I Bain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1979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Bankier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D Davenport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H F Simpson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Garden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E K Marryatt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H Moss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D Spillane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E Healey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K Manson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T Wallace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1989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Franklin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Stratford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Pannett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1992-93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Lake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JUNIOR 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JUNIOR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Gillard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Will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Dale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Pannett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Aitken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Y McCully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Smith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 Jackson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P McClelland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H Belworthy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P McClelland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1999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N Cross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P McDuff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F Turner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Prescott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Burke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McMcStay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F Turner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Prescott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Sinclair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Wallis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Twaddle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Wallis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B Prescott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Wallis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H Belworthy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Trott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McSweeney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P McClelland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W McCully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2009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C Darby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Davenport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N Donoghue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Faye Mulvey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Jones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G Laurie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No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L McKenzie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Jones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A Stuart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Jones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NZ"/>
              </w:rPr>
              <w:t xml:space="preserve">Mrs </w:t>
            </w:r>
            <w:r>
              <w:rPr>
                <w:rFonts w:ascii="Verdana" w:hAnsi="Verdana"/>
                <w:lang w:val="en-US"/>
              </w:rPr>
              <w:t>F</w:t>
            </w:r>
            <w:r>
              <w:rPr>
                <w:rFonts w:ascii="Verdana" w:hAnsi="Verdana"/>
                <w:lang w:val="en-NZ"/>
              </w:rPr>
              <w:t>aye</w:t>
            </w:r>
            <w:r>
              <w:rPr>
                <w:rFonts w:ascii="Verdana" w:hAnsi="Verdana"/>
                <w:lang w:val="en-US"/>
              </w:rPr>
              <w:t xml:space="preserve"> Mulvey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N Donoghue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NZ"/>
              </w:rPr>
              <w:t xml:space="preserve">Mrs </w:t>
            </w:r>
            <w:r>
              <w:rPr>
                <w:rFonts w:ascii="Verdana" w:hAnsi="Verdana"/>
                <w:lang w:val="en-US"/>
              </w:rPr>
              <w:t>C Darby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R Jones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NZ"/>
              </w:rPr>
            </w:pPr>
            <w:r>
              <w:rPr>
                <w:rFonts w:ascii="Verdana" w:hAnsi="Verdana"/>
                <w:b/>
                <w:lang w:val="en-NZ"/>
              </w:rPr>
              <w:t>2017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NZ"/>
              </w:rPr>
            </w:pPr>
            <w:r>
              <w:rPr>
                <w:rFonts w:ascii="Verdana" w:hAnsi="Verdana"/>
                <w:lang w:val="en-NZ"/>
              </w:rPr>
              <w:t>Mrs A McSweeney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NZ"/>
              </w:rPr>
            </w:pPr>
            <w:r>
              <w:rPr>
                <w:rFonts w:ascii="Verdana" w:hAnsi="Verdana"/>
                <w:b/>
                <w:lang w:val="en-NZ"/>
              </w:rPr>
              <w:t>2017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NZ"/>
              </w:rPr>
            </w:pPr>
            <w:r>
              <w:rPr>
                <w:rFonts w:ascii="Verdana" w:hAnsi="Verdana"/>
                <w:lang w:val="en-NZ"/>
              </w:rPr>
              <w:t>Mrs Faye Mulvey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S Scott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2018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Mrs J Whitley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2019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G Smith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R Jones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Mrs G Smith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hint="default" w:ascii="Verdana" w:hAnsi="Verdana"/>
                <w:b/>
                <w:lang w:val="en-US"/>
              </w:rPr>
            </w:pPr>
            <w:r>
              <w:rPr>
                <w:rFonts w:hint="default" w:ascii="Verdana" w:hAnsi="Verdana"/>
                <w:b/>
                <w:lang w:val="en-US"/>
              </w:rPr>
              <w:t>2021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/>
    <w:sectPr>
      <w:pgSz w:w="11906" w:h="16838"/>
      <w:pgMar w:top="1440" w:right="1440" w:bottom="144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C3833"/>
    <w:multiLevelType w:val="multilevel"/>
    <w:tmpl w:val="13BC3833"/>
    <w:lvl w:ilvl="0" w:tentative="0">
      <w:start w:val="1921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BD"/>
    <w:rsid w:val="000E1541"/>
    <w:rsid w:val="003104E1"/>
    <w:rsid w:val="004B3133"/>
    <w:rsid w:val="005F22C6"/>
    <w:rsid w:val="00A164A3"/>
    <w:rsid w:val="00A304BD"/>
    <w:rsid w:val="00C178B2"/>
    <w:rsid w:val="00D5469D"/>
    <w:rsid w:val="00D90662"/>
    <w:rsid w:val="00E02C62"/>
    <w:rsid w:val="00E722CD"/>
    <w:rsid w:val="00F21867"/>
    <w:rsid w:val="00FE21D8"/>
    <w:rsid w:val="011B21C5"/>
    <w:rsid w:val="1D414F9E"/>
    <w:rsid w:val="37223874"/>
    <w:rsid w:val="50611C89"/>
    <w:rsid w:val="5BDD46ED"/>
    <w:rsid w:val="602017F2"/>
    <w:rsid w:val="7C2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unhideWhenUsed/>
    <w:uiPriority w:val="99"/>
    <w:rPr>
      <w:sz w:val="16"/>
      <w:szCs w:val="16"/>
    </w:rPr>
  </w:style>
  <w:style w:type="paragraph" w:styleId="6">
    <w:name w:val="annotation text"/>
    <w:basedOn w:val="1"/>
    <w:link w:val="10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unhideWhenUsed/>
    <w:qFormat/>
    <w:uiPriority w:val="99"/>
    <w:rPr>
      <w:b/>
      <w:bCs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1">
    <w:name w:val="Comment Subject Char"/>
    <w:basedOn w:val="10"/>
    <w:link w:val="7"/>
    <w:semiHidden/>
    <w:uiPriority w:val="99"/>
    <w:rPr>
      <w:b/>
      <w:bCs/>
      <w:sz w:val="20"/>
      <w:szCs w:val="20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97B81-0D9B-4252-8F2B-72D66EA16B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654</Words>
  <Characters>3731</Characters>
  <Lines>31</Lines>
  <Paragraphs>8</Paragraphs>
  <TotalTime>5</TotalTime>
  <ScaleCrop>false</ScaleCrop>
  <LinksUpToDate>false</LinksUpToDate>
  <CharactersWithSpaces>4377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2017-06-05T01:40:00Z</dcterms:created>
  <dc:creator>User</dc:creator>
  <cp:lastModifiedBy>raewinkelman</cp:lastModifiedBy>
  <dcterms:modified xsi:type="dcterms:W3CDTF">2021-10-25T23:26:45Z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32E2553E00B4450B9D9A01DA5A77D910</vt:lpwstr>
  </property>
</Properties>
</file>